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3C12F" w14:textId="249CA63D" w:rsidR="000D551E" w:rsidRDefault="000D551E" w:rsidP="000D551E">
      <w:r>
        <w:t xml:space="preserve">Hashtag Luthérien </w:t>
      </w:r>
    </w:p>
    <w:p w14:paraId="6A730FBE" w14:textId="1E9600A7" w:rsidR="000D551E" w:rsidRDefault="000D551E" w:rsidP="000D551E">
      <w:r>
        <w:t xml:space="preserve">Bien </w:t>
      </w:r>
      <w:proofErr w:type="gramStart"/>
      <w:r>
        <w:t>sûr!</w:t>
      </w:r>
      <w:proofErr w:type="gramEnd"/>
      <w:r>
        <w:t xml:space="preserve"> Voici 10 hashtags que vous pouvez utiliser pour des vidéos sur l'église luthérienne sur </w:t>
      </w:r>
      <w:proofErr w:type="gramStart"/>
      <w:r>
        <w:t>YouTube:</w:t>
      </w:r>
      <w:proofErr w:type="gramEnd"/>
    </w:p>
    <w:p w14:paraId="5B2FE076" w14:textId="77777777" w:rsidR="000D551E" w:rsidRDefault="000D551E" w:rsidP="000D551E"/>
    <w:p w14:paraId="56C2F30C" w14:textId="77777777" w:rsidR="000D551E" w:rsidRDefault="000D551E" w:rsidP="000D551E">
      <w:r>
        <w:t>#EgliseLuthérienne</w:t>
      </w:r>
    </w:p>
    <w:p w14:paraId="0FF2E795" w14:textId="77777777" w:rsidR="000D551E" w:rsidRDefault="000D551E" w:rsidP="000D551E"/>
    <w:p w14:paraId="74AAF8E5" w14:textId="77777777" w:rsidR="000D551E" w:rsidRDefault="000D551E" w:rsidP="000D551E">
      <w:r>
        <w:t>#LutheranChurch</w:t>
      </w:r>
    </w:p>
    <w:p w14:paraId="5E1B6B1E" w14:textId="77777777" w:rsidR="000D551E" w:rsidRDefault="000D551E" w:rsidP="000D551E"/>
    <w:p w14:paraId="5CE9368A" w14:textId="77777777" w:rsidR="000D551E" w:rsidRDefault="000D551E" w:rsidP="000D551E">
      <w:r>
        <w:t>#CulteLuthérien</w:t>
      </w:r>
    </w:p>
    <w:p w14:paraId="79DE2166" w14:textId="77777777" w:rsidR="000D551E" w:rsidRDefault="000D551E" w:rsidP="000D551E"/>
    <w:p w14:paraId="59B43B04" w14:textId="77777777" w:rsidR="000D551E" w:rsidRDefault="000D551E" w:rsidP="000D551E">
      <w:r>
        <w:t>#FoiLuthérienne</w:t>
      </w:r>
    </w:p>
    <w:p w14:paraId="7248F71F" w14:textId="77777777" w:rsidR="000D551E" w:rsidRDefault="000D551E" w:rsidP="000D551E"/>
    <w:p w14:paraId="743D44F6" w14:textId="77777777" w:rsidR="000D551E" w:rsidRDefault="000D551E" w:rsidP="000D551E">
      <w:r>
        <w:t>#CommunautéLuthérienne</w:t>
      </w:r>
    </w:p>
    <w:p w14:paraId="6D8B965D" w14:textId="77777777" w:rsidR="000D551E" w:rsidRDefault="000D551E" w:rsidP="000D551E"/>
    <w:p w14:paraId="1F145783" w14:textId="77777777" w:rsidR="000D551E" w:rsidRDefault="000D551E" w:rsidP="000D551E">
      <w:r>
        <w:t>#PrédicationLuthérienne</w:t>
      </w:r>
    </w:p>
    <w:p w14:paraId="6A6DFB74" w14:textId="77777777" w:rsidR="000D551E" w:rsidRDefault="000D551E" w:rsidP="000D551E"/>
    <w:p w14:paraId="18547A31" w14:textId="77777777" w:rsidR="000D551E" w:rsidRDefault="000D551E" w:rsidP="000D551E">
      <w:r>
        <w:t>#LutheranWorship</w:t>
      </w:r>
    </w:p>
    <w:p w14:paraId="7BE07699" w14:textId="77777777" w:rsidR="000D551E" w:rsidRDefault="000D551E" w:rsidP="000D551E"/>
    <w:p w14:paraId="6D32D2C0" w14:textId="77777777" w:rsidR="000D551E" w:rsidRDefault="000D551E" w:rsidP="000D551E">
      <w:r>
        <w:t>#LutheranFaith</w:t>
      </w:r>
    </w:p>
    <w:p w14:paraId="51CC03AA" w14:textId="77777777" w:rsidR="000D551E" w:rsidRDefault="000D551E" w:rsidP="000D551E"/>
    <w:p w14:paraId="1AB56A99" w14:textId="77777777" w:rsidR="000D551E" w:rsidRDefault="000D551E" w:rsidP="000D551E">
      <w:r>
        <w:t>#LutheranCommunity</w:t>
      </w:r>
    </w:p>
    <w:p w14:paraId="3CC74141" w14:textId="77777777" w:rsidR="000D551E" w:rsidRDefault="000D551E" w:rsidP="000D551E"/>
    <w:p w14:paraId="431F3401" w14:textId="77777777" w:rsidR="000D551E" w:rsidRDefault="000D551E" w:rsidP="000D551E">
      <w:r>
        <w:t>#LutheranSermon</w:t>
      </w:r>
    </w:p>
    <w:p w14:paraId="1F1AD897" w14:textId="77777777" w:rsidR="000D551E" w:rsidRDefault="000D551E" w:rsidP="000D551E"/>
    <w:p w14:paraId="2A39EACB" w14:textId="63F3E49B" w:rsidR="004A3126" w:rsidRDefault="000D551E" w:rsidP="000D551E">
      <w:r>
        <w:t xml:space="preserve">Ces hashtags devraient vous aider à atteindre un public intéressé par le contenu luthérien. Si vous avez besoin de plus d'aide ou d'autres suggestions, n'hésitez pas à </w:t>
      </w:r>
      <w:proofErr w:type="gramStart"/>
      <w:r>
        <w:t>demander!</w:t>
      </w:r>
      <w:proofErr w:type="gramEnd"/>
    </w:p>
    <w:sectPr w:rsidR="004A3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1E"/>
    <w:rsid w:val="000D551E"/>
    <w:rsid w:val="004A3126"/>
    <w:rsid w:val="00593F5A"/>
    <w:rsid w:val="0087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D649"/>
  <w15:chartTrackingRefBased/>
  <w15:docId w15:val="{0044F91A-2270-407D-8171-1E7DAD08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D5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5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55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5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55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55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55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55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55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5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D5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55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551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D551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551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D551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D551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D551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D5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D5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5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5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D5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D551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D551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D551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5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551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D5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420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arn</dc:creator>
  <cp:keywords/>
  <dc:description/>
  <cp:lastModifiedBy>johan arn</cp:lastModifiedBy>
  <cp:revision>1</cp:revision>
  <dcterms:created xsi:type="dcterms:W3CDTF">2025-02-07T22:25:00Z</dcterms:created>
  <dcterms:modified xsi:type="dcterms:W3CDTF">2025-02-07T22:26:00Z</dcterms:modified>
</cp:coreProperties>
</file>