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A3F2" w14:textId="1D3B1835" w:rsidR="008D6AD3" w:rsidRPr="008D6AD3" w:rsidRDefault="008D6AD3" w:rsidP="008D6AD3">
      <w:pPr>
        <w:jc w:val="center"/>
        <w:rPr>
          <w:b/>
          <w:bCs/>
          <w:sz w:val="28"/>
          <w:szCs w:val="28"/>
        </w:rPr>
      </w:pPr>
      <w:r w:rsidRPr="008D6AD3">
        <w:rPr>
          <w:b/>
          <w:bCs/>
          <w:sz w:val="28"/>
          <w:szCs w:val="28"/>
        </w:rPr>
        <w:t>Devis estimatif Ecole Arc en Ciel</w:t>
      </w:r>
    </w:p>
    <w:p w14:paraId="4FFB1D64" w14:textId="77777777" w:rsidR="008D6AD3" w:rsidRPr="008D6AD3" w:rsidRDefault="008D6AD3" w:rsidP="008D6AD3">
      <w:pPr>
        <w:jc w:val="center"/>
        <w:rPr>
          <w:b/>
          <w:bCs/>
          <w:sz w:val="28"/>
          <w:szCs w:val="28"/>
        </w:rPr>
      </w:pPr>
    </w:p>
    <w:p w14:paraId="6A80DB0A" w14:textId="42CFFCB5" w:rsidR="008D6AD3" w:rsidRPr="008D6AD3" w:rsidRDefault="008D6AD3" w:rsidP="008D6AD3">
      <w:pPr>
        <w:jc w:val="center"/>
        <w:rPr>
          <w:b/>
          <w:bCs/>
          <w:sz w:val="28"/>
          <w:szCs w:val="28"/>
        </w:rPr>
      </w:pPr>
      <w:r w:rsidRPr="008D6AD3">
        <w:rPr>
          <w:b/>
          <w:bCs/>
          <w:sz w:val="28"/>
          <w:szCs w:val="28"/>
        </w:rPr>
        <w:t>Rénovation de 3 classes.</w:t>
      </w:r>
    </w:p>
    <w:p w14:paraId="7DCDC739" w14:textId="77777777" w:rsidR="008D6AD3" w:rsidRDefault="008D6AD3" w:rsidP="008D6AD3"/>
    <w:p w14:paraId="6B6142C5" w14:textId="477FC887" w:rsidR="008D6AD3" w:rsidRDefault="008D6AD3" w:rsidP="008D6AD3">
      <w:r>
        <w:t>1.</w:t>
      </w:r>
      <w:r w:rsidR="00CE53DE">
        <w:t xml:space="preserve"> P</w:t>
      </w:r>
      <w:r>
        <w:t xml:space="preserve">einture blanche 4 boîtes pour trois salles ça fait 25€ par boîte, c'est qui fait 100€ au total </w:t>
      </w:r>
    </w:p>
    <w:p w14:paraId="0D4B60D4" w14:textId="44926D48" w:rsidR="008D6AD3" w:rsidRDefault="008D6AD3" w:rsidP="008D6AD3">
      <w:r>
        <w:t>2.</w:t>
      </w:r>
      <w:r w:rsidR="00CE53DE">
        <w:t xml:space="preserve"> Peinture noire</w:t>
      </w:r>
      <w:r>
        <w:t xml:space="preserve"> pour les tableaux 2 boîtes ça fait 50€ Au total</w:t>
      </w:r>
    </w:p>
    <w:p w14:paraId="1FCE4FCD" w14:textId="5362A3CE" w:rsidR="008D6AD3" w:rsidRDefault="008D6AD3" w:rsidP="008D6AD3">
      <w:r>
        <w:t>3.</w:t>
      </w:r>
      <w:r w:rsidR="00CE53DE">
        <w:t xml:space="preserve"> L</w:t>
      </w:r>
      <w:r>
        <w:t>es banc c'est 15 Banc par classe 1Banc revient à 30€ c'est qui fait 450€ par classe 450</w:t>
      </w:r>
      <w:r w:rsidR="00CE53DE">
        <w:t xml:space="preserve"> </w:t>
      </w:r>
      <w:r>
        <w:t xml:space="preserve">multiplie par 3 </w:t>
      </w:r>
    </w:p>
    <w:p w14:paraId="48D83A72" w14:textId="3347CE43" w:rsidR="008D6AD3" w:rsidRDefault="008D6AD3" w:rsidP="008D6AD3">
      <w:r>
        <w:t>4.</w:t>
      </w:r>
      <w:r w:rsidR="00CE53DE">
        <w:t xml:space="preserve"> L</w:t>
      </w:r>
      <w:r>
        <w:t>es pinceaux rouleaux 2 ça fait 5€ par rouleau ça fait 10€ pour les deux</w:t>
      </w:r>
    </w:p>
    <w:p w14:paraId="2A47127D" w14:textId="37AC7FE3" w:rsidR="008D6AD3" w:rsidRDefault="008D6AD3" w:rsidP="008D6AD3">
      <w:r>
        <w:t>5.</w:t>
      </w:r>
      <w:r w:rsidR="00CE53DE">
        <w:t xml:space="preserve"> Tôles</w:t>
      </w:r>
      <w:r>
        <w:t xml:space="preserve"> il</w:t>
      </w:r>
      <w:r w:rsidR="00CE53DE">
        <w:t xml:space="preserve"> en</w:t>
      </w:r>
      <w:r>
        <w:t xml:space="preserve"> faut 15 pour les trois salles 1</w:t>
      </w:r>
      <w:r w:rsidR="00CE53DE">
        <w:t xml:space="preserve"> tôle</w:t>
      </w:r>
      <w:r>
        <w:t xml:space="preserve"> revient à 10€ multiplié par 15</w:t>
      </w:r>
    </w:p>
    <w:p w14:paraId="039D0E8B" w14:textId="711765DF" w:rsidR="008D6AD3" w:rsidRDefault="008D6AD3" w:rsidP="008D6AD3">
      <w:r>
        <w:t>6.</w:t>
      </w:r>
      <w:r w:rsidR="00CE53DE">
        <w:t xml:space="preserve"> La c</w:t>
      </w:r>
      <w:r>
        <w:t>haise pour le bureau du professeur + les tables</w:t>
      </w:r>
      <w:r w:rsidR="00CE53DE">
        <w:t>/bureau</w:t>
      </w:r>
      <w:r>
        <w:t xml:space="preserve"> ça </w:t>
      </w:r>
      <w:proofErr w:type="gramStart"/>
      <w:r>
        <w:t>fait  trois</w:t>
      </w:r>
      <w:proofErr w:type="gramEnd"/>
      <w:r>
        <w:t xml:space="preserve"> Chaises + trois tables 15€ par chaise et 15€ par table ça fait 45€+45€</w:t>
      </w:r>
    </w:p>
    <w:p w14:paraId="3B43A8C3" w14:textId="77777777" w:rsidR="008D6AD3" w:rsidRDefault="008D6AD3" w:rsidP="008D6AD3">
      <w:r>
        <w:t xml:space="preserve">7. Les clous 1kilos revient à 5€ </w:t>
      </w:r>
    </w:p>
    <w:p w14:paraId="49825226" w14:textId="2DAE1882" w:rsidR="004A3126" w:rsidRDefault="008D6AD3" w:rsidP="008D6AD3">
      <w:r>
        <w:t>8. Main d'</w:t>
      </w:r>
      <w:proofErr w:type="spellStart"/>
      <w:r>
        <w:t>oeuvre</w:t>
      </w:r>
      <w:proofErr w:type="spellEnd"/>
      <w:r>
        <w:t xml:space="preserve"> 100€ là c'est à nous de partager pour tous les monde</w:t>
      </w:r>
    </w:p>
    <w:sectPr w:rsidR="004A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D3"/>
    <w:rsid w:val="001D503D"/>
    <w:rsid w:val="002C1F47"/>
    <w:rsid w:val="004A3126"/>
    <w:rsid w:val="00872F60"/>
    <w:rsid w:val="008D6AD3"/>
    <w:rsid w:val="00C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0C2A"/>
  <w15:chartTrackingRefBased/>
  <w15:docId w15:val="{B619BBB5-6467-45E1-B99C-7EF1251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6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6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6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6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6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6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6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6A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6A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6A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6A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6A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6A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6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6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6A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6A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6A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6A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2</cp:revision>
  <dcterms:created xsi:type="dcterms:W3CDTF">2025-02-05T21:38:00Z</dcterms:created>
  <dcterms:modified xsi:type="dcterms:W3CDTF">2025-02-07T20:19:00Z</dcterms:modified>
</cp:coreProperties>
</file>