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69EA5" w14:textId="77777777" w:rsidR="00687DE8" w:rsidRPr="00687DE8" w:rsidRDefault="00687DE8" w:rsidP="00687DE8">
      <w:pPr>
        <w:rPr>
          <w:lang w:val="en-US"/>
        </w:rPr>
      </w:pPr>
      <w:r w:rsidRPr="00687DE8">
        <w:rPr>
          <w:lang w:val="en-US"/>
        </w:rPr>
        <w:t>SARL o2switch</w:t>
      </w:r>
    </w:p>
    <w:p w14:paraId="3280FECD" w14:textId="77777777" w:rsidR="00687DE8" w:rsidRPr="00687DE8" w:rsidRDefault="00687DE8" w:rsidP="00687DE8">
      <w:pPr>
        <w:rPr>
          <w:lang w:val="en-US"/>
        </w:rPr>
      </w:pPr>
      <w:r w:rsidRPr="00687DE8">
        <w:rPr>
          <w:lang w:val="en-US"/>
        </w:rPr>
        <w:t>222-224 Boulevard Gustave Flaubert</w:t>
      </w:r>
    </w:p>
    <w:p w14:paraId="19BBD6AA" w14:textId="77777777" w:rsidR="00687DE8" w:rsidRPr="00687DE8" w:rsidRDefault="00687DE8" w:rsidP="00687DE8">
      <w:pPr>
        <w:rPr>
          <w:lang w:val="en-US"/>
        </w:rPr>
      </w:pPr>
      <w:r w:rsidRPr="00687DE8">
        <w:rPr>
          <w:lang w:val="en-US"/>
        </w:rPr>
        <w:t>63000 Clermont-Ferrand</w:t>
      </w:r>
    </w:p>
    <w:p w14:paraId="56270994" w14:textId="77777777" w:rsidR="00687DE8" w:rsidRPr="00687DE8" w:rsidRDefault="00687DE8" w:rsidP="00687DE8">
      <w:pPr>
        <w:rPr>
          <w:lang w:val="en-US"/>
        </w:rPr>
      </w:pPr>
    </w:p>
    <w:p w14:paraId="32A75A18" w14:textId="77777777" w:rsidR="00687DE8" w:rsidRPr="00687DE8" w:rsidRDefault="00687DE8" w:rsidP="00687DE8">
      <w:pPr>
        <w:rPr>
          <w:lang w:val="en-US"/>
        </w:rPr>
      </w:pPr>
    </w:p>
    <w:p w14:paraId="593810B3" w14:textId="77777777" w:rsidR="00687DE8" w:rsidRDefault="00687DE8" w:rsidP="00687DE8">
      <w:r>
        <w:t>Cher(e) hébergé(e),</w:t>
      </w:r>
    </w:p>
    <w:p w14:paraId="56E595E4" w14:textId="77777777" w:rsidR="00687DE8" w:rsidRDefault="00687DE8" w:rsidP="00687DE8">
      <w:r>
        <w:t>Nous avons le plaisir de vous informer du bon traitement de votre commande.</w:t>
      </w:r>
    </w:p>
    <w:p w14:paraId="40B43720" w14:textId="77777777" w:rsidR="00687DE8" w:rsidRDefault="00687DE8" w:rsidP="00687DE8">
      <w:r>
        <w:t>Votre offre d'hébergement est donc disponible à l'utilisation. Nous espérons que nos services sauront vous satisfaire tout au long de vos projets.</w:t>
      </w:r>
    </w:p>
    <w:p w14:paraId="5CB3A4A9" w14:textId="77777777" w:rsidR="00687DE8" w:rsidRDefault="00687DE8" w:rsidP="00687DE8"/>
    <w:p w14:paraId="72C0BFA8" w14:textId="77777777" w:rsidR="00687DE8" w:rsidRDefault="00687DE8" w:rsidP="00687DE8">
      <w:r>
        <w:t>Le présent courrier électronique a pour but de vous communiquer les différentes adresses basiques de connexion.</w:t>
      </w:r>
    </w:p>
    <w:p w14:paraId="67858F2F" w14:textId="77777777" w:rsidR="00687DE8" w:rsidRDefault="00687DE8" w:rsidP="00687DE8">
      <w:r>
        <w:t>Pour toute demande d'informations complémentaire, n'hésitez pas à contacter notre support technique.</w:t>
      </w:r>
    </w:p>
    <w:p w14:paraId="09D2E15C" w14:textId="77777777" w:rsidR="00687DE8" w:rsidRDefault="00687DE8" w:rsidP="00687DE8"/>
    <w:p w14:paraId="7A1C2D62" w14:textId="77777777" w:rsidR="00687DE8" w:rsidRDefault="00687DE8" w:rsidP="00687DE8"/>
    <w:p w14:paraId="2605F3D3" w14:textId="77777777" w:rsidR="00687DE8" w:rsidRDefault="00687DE8" w:rsidP="00687DE8">
      <w:r>
        <w:t>- DECOUVRIR LES SERVICES -</w:t>
      </w:r>
    </w:p>
    <w:p w14:paraId="4D67BCCB" w14:textId="77777777" w:rsidR="00687DE8" w:rsidRDefault="00687DE8" w:rsidP="00687DE8">
      <w:r>
        <w:t>Une base de connaissances, très complète, est mise à votre disposition :</w:t>
      </w:r>
    </w:p>
    <w:p w14:paraId="1FC29B1A" w14:textId="77777777" w:rsidR="00687DE8" w:rsidRDefault="00687DE8" w:rsidP="00687DE8">
      <w:r>
        <w:t>https://faq.o2switch.fr/</w:t>
      </w:r>
    </w:p>
    <w:p w14:paraId="07C508BE" w14:textId="77777777" w:rsidR="00687DE8" w:rsidRDefault="00687DE8" w:rsidP="00687DE8">
      <w:r>
        <w:t>N'hésitez pas à la consulter.</w:t>
      </w:r>
    </w:p>
    <w:p w14:paraId="2CED21C3" w14:textId="77777777" w:rsidR="00687DE8" w:rsidRDefault="00687DE8" w:rsidP="00687DE8"/>
    <w:p w14:paraId="20350D49" w14:textId="77777777" w:rsidR="00687DE8" w:rsidRDefault="00687DE8" w:rsidP="00687DE8"/>
    <w:p w14:paraId="2E4B5C06" w14:textId="77777777" w:rsidR="00687DE8" w:rsidRDefault="00687DE8" w:rsidP="00687DE8">
      <w:r>
        <w:t>- SERVEURS DNS -</w:t>
      </w:r>
    </w:p>
    <w:p w14:paraId="1C1615FE" w14:textId="77777777" w:rsidR="00687DE8" w:rsidRDefault="00687DE8" w:rsidP="00687DE8">
      <w:r>
        <w:t>Les serveurs listés ci-dessous permettent de lier un nom de domaine déposé chez un tiers à votre compte d'hébergement o2switch.</w:t>
      </w:r>
    </w:p>
    <w:p w14:paraId="16567383" w14:textId="77777777" w:rsidR="00687DE8" w:rsidRDefault="00687DE8" w:rsidP="00687DE8">
      <w:r>
        <w:t>La procédure est alors expliquée ici :</w:t>
      </w:r>
    </w:p>
    <w:p w14:paraId="0D9A31F3" w14:textId="77777777" w:rsidR="00687DE8" w:rsidRDefault="00687DE8" w:rsidP="00687DE8">
      <w:r>
        <w:t>https://faq.o2switch.fr/hebergement-mutualise/tutoriels-cpanel/domaines-compagnons</w:t>
      </w:r>
    </w:p>
    <w:p w14:paraId="6F7AE415" w14:textId="77777777" w:rsidR="00687DE8" w:rsidRDefault="00687DE8" w:rsidP="00687DE8"/>
    <w:p w14:paraId="588CEB4B" w14:textId="77777777" w:rsidR="00687DE8" w:rsidRPr="00687DE8" w:rsidRDefault="00687DE8" w:rsidP="00687DE8">
      <w:pPr>
        <w:rPr>
          <w:lang w:val="en-US"/>
        </w:rPr>
      </w:pPr>
      <w:r w:rsidRPr="00687DE8">
        <w:rPr>
          <w:lang w:val="en-US"/>
        </w:rPr>
        <w:t>ns1.o2switch.net</w:t>
      </w:r>
    </w:p>
    <w:p w14:paraId="312B8B37" w14:textId="77777777" w:rsidR="00687DE8" w:rsidRPr="00687DE8" w:rsidRDefault="00687DE8" w:rsidP="00687DE8">
      <w:pPr>
        <w:rPr>
          <w:lang w:val="en-US"/>
        </w:rPr>
      </w:pPr>
      <w:r w:rsidRPr="00687DE8">
        <w:rPr>
          <w:lang w:val="en-US"/>
        </w:rPr>
        <w:t>ns2.o2switch.net</w:t>
      </w:r>
    </w:p>
    <w:p w14:paraId="6E889731" w14:textId="77777777" w:rsidR="00687DE8" w:rsidRPr="00687DE8" w:rsidRDefault="00687DE8" w:rsidP="00687DE8">
      <w:pPr>
        <w:rPr>
          <w:lang w:val="en-US"/>
        </w:rPr>
      </w:pPr>
    </w:p>
    <w:p w14:paraId="091D2751" w14:textId="77777777" w:rsidR="00687DE8" w:rsidRPr="00687DE8" w:rsidRDefault="00687DE8" w:rsidP="00687DE8">
      <w:pPr>
        <w:rPr>
          <w:lang w:val="en-US"/>
        </w:rPr>
      </w:pPr>
    </w:p>
    <w:p w14:paraId="3E7A1349" w14:textId="77777777" w:rsidR="00687DE8" w:rsidRDefault="00687DE8" w:rsidP="00687DE8">
      <w:r>
        <w:lastRenderedPageBreak/>
        <w:t>- ADRESSE DE REFERENCE -</w:t>
      </w:r>
    </w:p>
    <w:p w14:paraId="6C42AE95" w14:textId="77777777" w:rsidR="00687DE8" w:rsidRDefault="00687DE8" w:rsidP="00687DE8">
      <w:r>
        <w:t>Vous disposez d'une adresse de référence auprès de nos services.</w:t>
      </w:r>
    </w:p>
    <w:p w14:paraId="55308CE1" w14:textId="77777777" w:rsidR="00687DE8" w:rsidRDefault="00687DE8" w:rsidP="00687DE8">
      <w:r>
        <w:t>Vous pouvez communiquer cette dernière lors de tout échange avec notre support technique.</w:t>
      </w:r>
    </w:p>
    <w:p w14:paraId="42996C3B" w14:textId="77777777" w:rsidR="00687DE8" w:rsidRDefault="00687DE8" w:rsidP="00687DE8">
      <w:r>
        <w:t>Adresse : agkj4128.odns.fr</w:t>
      </w:r>
    </w:p>
    <w:p w14:paraId="12D9DAC5" w14:textId="77777777" w:rsidR="00687DE8" w:rsidRDefault="00687DE8" w:rsidP="00687DE8"/>
    <w:p w14:paraId="4AAA680B" w14:textId="77777777" w:rsidR="00687DE8" w:rsidRDefault="00687DE8" w:rsidP="00687DE8">
      <w:r>
        <w:t>Vous avez commandé un nom de domaine avec votre offre unique d'hébergement : appareil-massage.com</w:t>
      </w:r>
    </w:p>
    <w:p w14:paraId="06665BD8" w14:textId="77777777" w:rsidR="00687DE8" w:rsidRDefault="00687DE8" w:rsidP="00687DE8">
      <w:r>
        <w:t xml:space="preserve">Ce nom de domaine est configuré vers le répertoire </w:t>
      </w:r>
      <w:proofErr w:type="spellStart"/>
      <w:r>
        <w:t>public_html</w:t>
      </w:r>
      <w:proofErr w:type="spellEnd"/>
      <w:r>
        <w:t>/ de votre racine FTP. Vous devez alors déposer votre site à l'intérieur.</w:t>
      </w:r>
    </w:p>
    <w:p w14:paraId="1FDE2BE3" w14:textId="77777777" w:rsidR="00687DE8" w:rsidRDefault="00687DE8" w:rsidP="00687DE8"/>
    <w:p w14:paraId="294662B5" w14:textId="77777777" w:rsidR="00687DE8" w:rsidRDefault="00687DE8" w:rsidP="00687DE8">
      <w:r>
        <w:t>Si le nom de domaine est une création, il sera directement fonctionnel.</w:t>
      </w:r>
    </w:p>
    <w:p w14:paraId="0C4578EC" w14:textId="77777777" w:rsidR="00687DE8" w:rsidRDefault="00687DE8" w:rsidP="00687DE8">
      <w:r>
        <w:t>S'il s'agit d'un transfert de domaine un courriel indépendant, contenant les instructions, vous a été envoyé.</w:t>
      </w:r>
    </w:p>
    <w:p w14:paraId="603CADEE" w14:textId="77777777" w:rsidR="00687DE8" w:rsidRDefault="00687DE8" w:rsidP="00687DE8"/>
    <w:p w14:paraId="12E96625" w14:textId="77777777" w:rsidR="00687DE8" w:rsidRDefault="00687DE8" w:rsidP="00687DE8">
      <w:r>
        <w:t xml:space="preserve">Vous avez été positionné sur le </w:t>
      </w:r>
      <w:proofErr w:type="spellStart"/>
      <w:r>
        <w:t>node</w:t>
      </w:r>
      <w:proofErr w:type="spellEnd"/>
      <w:r>
        <w:t xml:space="preserve"> d'hébergement 'mnt.o2switch.net'</w:t>
      </w:r>
    </w:p>
    <w:p w14:paraId="1F005563" w14:textId="77777777" w:rsidR="00687DE8" w:rsidRDefault="00687DE8" w:rsidP="00687DE8"/>
    <w:p w14:paraId="6AD8766D" w14:textId="77777777" w:rsidR="00687DE8" w:rsidRDefault="00687DE8" w:rsidP="00687DE8">
      <w:r>
        <w:t>En cas de changement d'hébergeur, vous pouvez consulter le lien suivant :</w:t>
      </w:r>
    </w:p>
    <w:p w14:paraId="0D442E09" w14:textId="77777777" w:rsidR="00687DE8" w:rsidRDefault="00687DE8" w:rsidP="00687DE8">
      <w:r>
        <w:t>https://faq.o2switch.fr/offres-hebergement/changer-hebergeur</w:t>
      </w:r>
    </w:p>
    <w:p w14:paraId="0BA6BB42" w14:textId="77777777" w:rsidR="00687DE8" w:rsidRDefault="00687DE8" w:rsidP="00687DE8"/>
    <w:p w14:paraId="166A77FE" w14:textId="77777777" w:rsidR="00687DE8" w:rsidRDefault="00687DE8" w:rsidP="00687DE8"/>
    <w:p w14:paraId="0D8A1AC7" w14:textId="77777777" w:rsidR="00687DE8" w:rsidRDefault="00687DE8" w:rsidP="00687DE8">
      <w:r>
        <w:t>- ADMINISTRATION GENERALE DU COMPTE WEB -</w:t>
      </w:r>
    </w:p>
    <w:p w14:paraId="0631ED0F" w14:textId="77777777" w:rsidR="00687DE8" w:rsidRDefault="00687DE8" w:rsidP="00687DE8">
      <w:r>
        <w:t>Un '</w:t>
      </w:r>
      <w:proofErr w:type="spellStart"/>
      <w:r>
        <w:t>cPanel</w:t>
      </w:r>
      <w:proofErr w:type="spellEnd"/>
      <w:r>
        <w:t>' est disponible. Il vous permet de gérer l'ensemble de votre</w:t>
      </w:r>
    </w:p>
    <w:p w14:paraId="446004BB" w14:textId="77777777" w:rsidR="00687DE8" w:rsidRDefault="00687DE8" w:rsidP="00687DE8">
      <w:proofErr w:type="gramStart"/>
      <w:r>
        <w:t>compte</w:t>
      </w:r>
      <w:proofErr w:type="gramEnd"/>
      <w:r>
        <w:t xml:space="preserve"> en tant que webmaster.</w:t>
      </w:r>
    </w:p>
    <w:p w14:paraId="32A26130" w14:textId="77777777" w:rsidR="00687DE8" w:rsidRDefault="00687DE8" w:rsidP="00687DE8">
      <w:r>
        <w:t>Vous pouvez y créer des bases de données SQL, des boîtes électroniques,</w:t>
      </w:r>
    </w:p>
    <w:p w14:paraId="1A772D74" w14:textId="77777777" w:rsidR="00687DE8" w:rsidRDefault="00687DE8" w:rsidP="00687DE8">
      <w:r>
        <w:t>FTP, ...</w:t>
      </w:r>
    </w:p>
    <w:p w14:paraId="69178BC3" w14:textId="77777777" w:rsidR="00687DE8" w:rsidRDefault="00687DE8" w:rsidP="00687DE8">
      <w:r>
        <w:t>Son adresse est https://mnt.o2switch.net:2083</w:t>
      </w:r>
    </w:p>
    <w:p w14:paraId="4759A2C3" w14:textId="77777777" w:rsidR="00687DE8" w:rsidRDefault="00687DE8" w:rsidP="00687DE8">
      <w:r>
        <w:t>Nom d'utilisateur (login) : agkj4128</w:t>
      </w:r>
    </w:p>
    <w:p w14:paraId="54C5F465" w14:textId="77777777" w:rsidR="00687DE8" w:rsidRDefault="00687DE8" w:rsidP="00687DE8">
      <w:r>
        <w:t>Mot de passe :</w:t>
      </w:r>
      <w:proofErr w:type="gramStart"/>
      <w:r>
        <w:t xml:space="preserve"> ?eIYMJ</w:t>
      </w:r>
      <w:proofErr w:type="gramEnd"/>
      <w:r>
        <w:t>4fUL])</w:t>
      </w:r>
    </w:p>
    <w:p w14:paraId="493DB390" w14:textId="77777777" w:rsidR="00687DE8" w:rsidRDefault="00687DE8" w:rsidP="00687DE8"/>
    <w:p w14:paraId="5F1E723A" w14:textId="77777777" w:rsidR="00687DE8" w:rsidRDefault="00687DE8" w:rsidP="00687DE8"/>
    <w:p w14:paraId="2E110FE3" w14:textId="77777777" w:rsidR="00687DE8" w:rsidRDefault="00687DE8" w:rsidP="00687DE8">
      <w:r>
        <w:t>- ACCES FTP -</w:t>
      </w:r>
    </w:p>
    <w:p w14:paraId="5F9B31C2" w14:textId="77777777" w:rsidR="00687DE8" w:rsidRDefault="00687DE8" w:rsidP="00687DE8">
      <w:r>
        <w:t>Le serveur FTP peut être utilisé afin de déposer vos données sur l'hébergement.</w:t>
      </w:r>
    </w:p>
    <w:p w14:paraId="5FD0C574" w14:textId="77777777" w:rsidR="00687DE8" w:rsidRDefault="00687DE8" w:rsidP="00687DE8">
      <w:r>
        <w:lastRenderedPageBreak/>
        <w:t xml:space="preserve">Vos fichiers doivent </w:t>
      </w:r>
      <w:proofErr w:type="spellStart"/>
      <w:r>
        <w:t>êtres</w:t>
      </w:r>
      <w:proofErr w:type="spellEnd"/>
      <w:r>
        <w:t xml:space="preserve"> déposés dans le répertoire /</w:t>
      </w:r>
      <w:proofErr w:type="spellStart"/>
      <w:r>
        <w:t>public_html</w:t>
      </w:r>
      <w:proofErr w:type="spellEnd"/>
    </w:p>
    <w:p w14:paraId="6733D525" w14:textId="77777777" w:rsidR="00687DE8" w:rsidRDefault="00687DE8" w:rsidP="00687DE8">
      <w:r>
        <w:t>Hôte de connexion : mnt.o2switch.net - Port 21</w:t>
      </w:r>
    </w:p>
    <w:p w14:paraId="4A84DCC2" w14:textId="77777777" w:rsidR="00687DE8" w:rsidRDefault="00687DE8" w:rsidP="00687DE8">
      <w:r>
        <w:t>Nom d'utilisateur (login) : agkj4128</w:t>
      </w:r>
    </w:p>
    <w:p w14:paraId="6615E307" w14:textId="77777777" w:rsidR="00687DE8" w:rsidRDefault="00687DE8" w:rsidP="00687DE8">
      <w:r>
        <w:t>Mot de passe :</w:t>
      </w:r>
      <w:proofErr w:type="gramStart"/>
      <w:r>
        <w:t xml:space="preserve"> ?eIYMJ</w:t>
      </w:r>
      <w:proofErr w:type="gramEnd"/>
      <w:r>
        <w:t>4fUL])</w:t>
      </w:r>
    </w:p>
    <w:p w14:paraId="70B37A9A" w14:textId="77777777" w:rsidR="00687DE8" w:rsidRDefault="00687DE8" w:rsidP="00687DE8"/>
    <w:p w14:paraId="307357D6" w14:textId="77777777" w:rsidR="00687DE8" w:rsidRDefault="00687DE8" w:rsidP="00687DE8">
      <w:r>
        <w:t>Nous pouvons vous conseiller plusieurs clients FTP totalement gratuits.</w:t>
      </w:r>
    </w:p>
    <w:p w14:paraId="53FD8A2D" w14:textId="77777777" w:rsidR="00687DE8" w:rsidRDefault="00687DE8" w:rsidP="00687DE8">
      <w:r>
        <w:t>Bien entendu, nos serveurs sont compatibles avec tout logiciel utilisant</w:t>
      </w:r>
    </w:p>
    <w:p w14:paraId="40AACD98" w14:textId="77777777" w:rsidR="00687DE8" w:rsidRDefault="00687DE8" w:rsidP="00687DE8">
      <w:proofErr w:type="gramStart"/>
      <w:r>
        <w:t>le</w:t>
      </w:r>
      <w:proofErr w:type="gramEnd"/>
      <w:r>
        <w:t xml:space="preserve"> protocole standard.</w:t>
      </w:r>
    </w:p>
    <w:p w14:paraId="739E139C" w14:textId="77777777" w:rsidR="00687DE8" w:rsidRDefault="00687DE8" w:rsidP="00687DE8"/>
    <w:p w14:paraId="12634E3F" w14:textId="77777777" w:rsidR="00687DE8" w:rsidRDefault="00687DE8" w:rsidP="00687DE8">
      <w:proofErr w:type="spellStart"/>
      <w:r>
        <w:t>FileZilla</w:t>
      </w:r>
      <w:proofErr w:type="spellEnd"/>
      <w:r>
        <w:t xml:space="preserve"> est un bon choix. http://filezilla.sourceforge.net/</w:t>
      </w:r>
    </w:p>
    <w:p w14:paraId="06BD830F" w14:textId="77777777" w:rsidR="00687DE8" w:rsidRDefault="00687DE8" w:rsidP="00687DE8"/>
    <w:p w14:paraId="2F598475" w14:textId="77777777" w:rsidR="00687DE8" w:rsidRDefault="00687DE8" w:rsidP="00687DE8"/>
    <w:p w14:paraId="183B4437" w14:textId="77777777" w:rsidR="00687DE8" w:rsidRDefault="00687DE8" w:rsidP="00687DE8">
      <w:r>
        <w:t>- ADRESSE DE CONNEXION MYSQL -</w:t>
      </w:r>
    </w:p>
    <w:p w14:paraId="34B49EF0" w14:textId="77777777" w:rsidR="00687DE8" w:rsidRDefault="00687DE8" w:rsidP="00687DE8">
      <w:r>
        <w:t>Pour vos scripts, l'adresse de connexion MySQL à indiquer est localhost.</w:t>
      </w:r>
    </w:p>
    <w:p w14:paraId="1042366E" w14:textId="77777777" w:rsidR="00687DE8" w:rsidRDefault="00687DE8" w:rsidP="00687DE8">
      <w:r>
        <w:t>Port 3306 standard.</w:t>
      </w:r>
    </w:p>
    <w:p w14:paraId="572EDA40" w14:textId="77777777" w:rsidR="00687DE8" w:rsidRDefault="00687DE8" w:rsidP="00687DE8"/>
    <w:p w14:paraId="3B779D3F" w14:textId="77777777" w:rsidR="00687DE8" w:rsidRDefault="00687DE8" w:rsidP="00687DE8">
      <w:r>
        <w:t>Vous trouverez une documentation sur l'usage de MySQL ici :</w:t>
      </w:r>
    </w:p>
    <w:p w14:paraId="76D8451D" w14:textId="77777777" w:rsidR="00687DE8" w:rsidRDefault="00687DE8" w:rsidP="00687DE8">
      <w:r>
        <w:t>https://faq.o2switch.fr/hebergement-mutualise/tutoriels-cpanel/base-donnees-mysql</w:t>
      </w:r>
    </w:p>
    <w:p w14:paraId="61E05175" w14:textId="77777777" w:rsidR="00687DE8" w:rsidRDefault="00687DE8" w:rsidP="00687DE8"/>
    <w:p w14:paraId="75A1F34E" w14:textId="77777777" w:rsidR="00687DE8" w:rsidRDefault="00687DE8" w:rsidP="00687DE8"/>
    <w:p w14:paraId="60FFF690" w14:textId="77777777" w:rsidR="00687DE8" w:rsidRDefault="00687DE8" w:rsidP="00687DE8">
      <w:r>
        <w:t>- LIRE SES EMAILS -</w:t>
      </w:r>
    </w:p>
    <w:p w14:paraId="56A2DCA2" w14:textId="77777777" w:rsidR="00687DE8" w:rsidRDefault="00687DE8" w:rsidP="00687DE8">
      <w:r>
        <w:t>Vous pouvez créer des adresses de messagerie sur votre hébergement :</w:t>
      </w:r>
    </w:p>
    <w:p w14:paraId="40F72963" w14:textId="77777777" w:rsidR="00687DE8" w:rsidRDefault="00687DE8" w:rsidP="00687DE8">
      <w:r>
        <w:t>https://faq.o2switch.fr/hebergement-mutualise/tutoriels-cpanel/comptes-courriels</w:t>
      </w:r>
    </w:p>
    <w:p w14:paraId="64FBA270" w14:textId="77777777" w:rsidR="00687DE8" w:rsidRDefault="00687DE8" w:rsidP="00687DE8"/>
    <w:p w14:paraId="24939CF9" w14:textId="77777777" w:rsidR="00687DE8" w:rsidRDefault="00687DE8" w:rsidP="00687DE8">
      <w:r>
        <w:t>Vous pouvez consulter vos messages depuis une interface web :</w:t>
      </w:r>
    </w:p>
    <w:p w14:paraId="4DF9C0B7" w14:textId="77777777" w:rsidR="00687DE8" w:rsidRDefault="00687DE8" w:rsidP="00687DE8">
      <w:r>
        <w:t>https://mnt.o2switch.net:2096</w:t>
      </w:r>
    </w:p>
    <w:p w14:paraId="01631888" w14:textId="77777777" w:rsidR="00687DE8" w:rsidRDefault="00687DE8" w:rsidP="00687DE8"/>
    <w:p w14:paraId="51B0CA09" w14:textId="77777777" w:rsidR="00687DE8" w:rsidRDefault="00687DE8" w:rsidP="00687DE8">
      <w:r>
        <w:t>Il est aussi, et naturellement possible de configurer un client de messagerie par POP ou IMAP.</w:t>
      </w:r>
    </w:p>
    <w:p w14:paraId="064390B1" w14:textId="77777777" w:rsidR="00687DE8" w:rsidRDefault="00687DE8" w:rsidP="00687DE8">
      <w:r>
        <w:t>Vous trouverez toutes les informations nécessaires sur :</w:t>
      </w:r>
    </w:p>
    <w:p w14:paraId="691297F0" w14:textId="77777777" w:rsidR="00687DE8" w:rsidRDefault="00687DE8" w:rsidP="00687DE8">
      <w:r>
        <w:t>http://faq.o2switch.fr/hebergement-mutualise/gestion-emails/configurer-client-messagerie</w:t>
      </w:r>
    </w:p>
    <w:p w14:paraId="095BB087" w14:textId="77777777" w:rsidR="00687DE8" w:rsidRDefault="00687DE8" w:rsidP="00687DE8"/>
    <w:p w14:paraId="1D8FD275" w14:textId="77777777" w:rsidR="00687DE8" w:rsidRDefault="00687DE8" w:rsidP="00687DE8"/>
    <w:p w14:paraId="31899AD0" w14:textId="77777777" w:rsidR="00687DE8" w:rsidRDefault="00687DE8" w:rsidP="00687DE8">
      <w:r>
        <w:t>- ESPACE CLIENT -</w:t>
      </w:r>
    </w:p>
    <w:p w14:paraId="0704DBE8" w14:textId="77777777" w:rsidR="00687DE8" w:rsidRDefault="00687DE8" w:rsidP="00687DE8">
      <w:r>
        <w:t>Cet espace permet de gérer administrativement vos services o2switch : récupération de factures, renouvellement, commandes de prestations.</w:t>
      </w:r>
    </w:p>
    <w:p w14:paraId="60750B8D" w14:textId="77777777" w:rsidR="00687DE8" w:rsidRDefault="00687DE8" w:rsidP="00687DE8">
      <w:r>
        <w:t>https://clients.o2switch.fr</w:t>
      </w:r>
    </w:p>
    <w:p w14:paraId="054909E0" w14:textId="77777777" w:rsidR="00687DE8" w:rsidRDefault="00687DE8" w:rsidP="00687DE8">
      <w:r>
        <w:t>Ces accès sont différents du compte d'hébergement o2switch.</w:t>
      </w:r>
    </w:p>
    <w:p w14:paraId="5E0C8E32" w14:textId="77777777" w:rsidR="00687DE8" w:rsidRDefault="00687DE8" w:rsidP="00687DE8"/>
    <w:p w14:paraId="22B7FA5E" w14:textId="77777777" w:rsidR="00687DE8" w:rsidRDefault="00687DE8" w:rsidP="00687DE8"/>
    <w:p w14:paraId="070CB8B3" w14:textId="77777777" w:rsidR="00687DE8" w:rsidRDefault="00687DE8" w:rsidP="00687DE8">
      <w:r>
        <w:t>- INFORMATIONS SUR LES MAINTENANCES -</w:t>
      </w:r>
    </w:p>
    <w:p w14:paraId="0E16689F" w14:textId="77777777" w:rsidR="00687DE8" w:rsidRDefault="00687DE8" w:rsidP="00687DE8">
      <w:r>
        <w:t>Nous notifions des maintenances planifiées, ou des incidents lourds, depuis une interface unique.</w:t>
      </w:r>
    </w:p>
    <w:p w14:paraId="0CB85B14" w14:textId="77777777" w:rsidR="00687DE8" w:rsidRDefault="00687DE8" w:rsidP="00687DE8">
      <w:r>
        <w:t>Vous pouvez alors consulter http://www.o2switch.info/</w:t>
      </w:r>
    </w:p>
    <w:p w14:paraId="178AD467" w14:textId="77777777" w:rsidR="00687DE8" w:rsidRDefault="00687DE8" w:rsidP="00687DE8">
      <w:r>
        <w:t>Ce lien vous informera de toute situation impactant les services o2switch.</w:t>
      </w:r>
    </w:p>
    <w:p w14:paraId="4403277E" w14:textId="77777777" w:rsidR="00687DE8" w:rsidRDefault="00687DE8" w:rsidP="00687DE8"/>
    <w:p w14:paraId="480EEFD4" w14:textId="77777777" w:rsidR="00687DE8" w:rsidRDefault="00687DE8" w:rsidP="00687DE8"/>
    <w:p w14:paraId="001376CE" w14:textId="77777777" w:rsidR="00687DE8" w:rsidRDefault="00687DE8" w:rsidP="00687DE8">
      <w:r>
        <w:t>- FONCTIONS DIVERSES -</w:t>
      </w:r>
    </w:p>
    <w:p w14:paraId="05C167B3" w14:textId="77777777" w:rsidR="00687DE8" w:rsidRDefault="00687DE8" w:rsidP="00687DE8">
      <w:r>
        <w:t>Obtenir un certificat SSL gratuitement :</w:t>
      </w:r>
    </w:p>
    <w:p w14:paraId="67B3ED9B" w14:textId="77777777" w:rsidR="00687DE8" w:rsidRDefault="00687DE8" w:rsidP="00687DE8">
      <w:r>
        <w:t>https://faq.o2switch.fr/hebergement-mutualise/tutoriels-cpanel/lets-encrypt-certificat-ssl</w:t>
      </w:r>
    </w:p>
    <w:p w14:paraId="7CAF47EA" w14:textId="77777777" w:rsidR="00687DE8" w:rsidRDefault="00687DE8" w:rsidP="00687DE8"/>
    <w:p w14:paraId="6B66C641" w14:textId="77777777" w:rsidR="00687DE8" w:rsidRDefault="00687DE8" w:rsidP="00687DE8">
      <w:r>
        <w:t>Obtenir un accès SSH à l'hébergement :</w:t>
      </w:r>
    </w:p>
    <w:p w14:paraId="60D09B54" w14:textId="77777777" w:rsidR="00687DE8" w:rsidRDefault="00687DE8" w:rsidP="00687DE8">
      <w:r>
        <w:t>https://faq.o2switch.fr/hebergement-mutualise/acces-ssh-shell-cli-cmdline</w:t>
      </w:r>
    </w:p>
    <w:p w14:paraId="3DE3DF20" w14:textId="77777777" w:rsidR="00687DE8" w:rsidRDefault="00687DE8" w:rsidP="00687DE8"/>
    <w:p w14:paraId="69F3A0E5" w14:textId="77777777" w:rsidR="00687DE8" w:rsidRDefault="00687DE8" w:rsidP="00687DE8"/>
    <w:p w14:paraId="42705BF7" w14:textId="77777777" w:rsidR="00687DE8" w:rsidRDefault="00687DE8" w:rsidP="00687DE8">
      <w:r>
        <w:t>############################</w:t>
      </w:r>
    </w:p>
    <w:p w14:paraId="6B84E659" w14:textId="77777777" w:rsidR="00687DE8" w:rsidRDefault="00687DE8" w:rsidP="00687DE8">
      <w:r>
        <w:t>Pour toute information complémentaire, un technicien est disponible :</w:t>
      </w:r>
    </w:p>
    <w:p w14:paraId="6485D971" w14:textId="77777777" w:rsidR="00687DE8" w:rsidRDefault="00687DE8" w:rsidP="00687DE8">
      <w:r>
        <w:t>Par email : support@o2switch.fr</w:t>
      </w:r>
    </w:p>
    <w:p w14:paraId="7DF3C0A7" w14:textId="77777777" w:rsidR="00687DE8" w:rsidRDefault="00687DE8" w:rsidP="00687DE8">
      <w:r>
        <w:t>Par ticket de support, sur https://clients.o2switch.fr</w:t>
      </w:r>
    </w:p>
    <w:p w14:paraId="0B32C97F" w14:textId="77777777" w:rsidR="00687DE8" w:rsidRDefault="00687DE8" w:rsidP="00687DE8">
      <w:r>
        <w:t>Par téléphone du Lundi au Vendredi : 9h-12h / 14h-19h</w:t>
      </w:r>
    </w:p>
    <w:p w14:paraId="3668C64F" w14:textId="77777777" w:rsidR="00687DE8" w:rsidRDefault="00687DE8" w:rsidP="00687DE8">
      <w:r>
        <w:t>############################</w:t>
      </w:r>
    </w:p>
    <w:p w14:paraId="6C8C8EE0" w14:textId="77777777" w:rsidR="00687DE8" w:rsidRDefault="00687DE8" w:rsidP="00687DE8"/>
    <w:p w14:paraId="675220D5" w14:textId="77777777" w:rsidR="00687DE8" w:rsidRDefault="00687DE8" w:rsidP="00687DE8">
      <w:r>
        <w:t>Merci de votre confiance envers nos services</w:t>
      </w:r>
    </w:p>
    <w:p w14:paraId="54C27627" w14:textId="77777777" w:rsidR="00687DE8" w:rsidRDefault="00687DE8" w:rsidP="00687DE8">
      <w:r>
        <w:t>Cordialement</w:t>
      </w:r>
    </w:p>
    <w:p w14:paraId="433B89CA" w14:textId="77777777" w:rsidR="00687DE8" w:rsidRDefault="00687DE8" w:rsidP="00687DE8"/>
    <w:p w14:paraId="5E21D922" w14:textId="77777777" w:rsidR="00687DE8" w:rsidRDefault="00687DE8" w:rsidP="00687DE8">
      <w:r>
        <w:t>--</w:t>
      </w:r>
    </w:p>
    <w:p w14:paraId="5393C385" w14:textId="77777777" w:rsidR="00687DE8" w:rsidRDefault="00687DE8" w:rsidP="00687DE8">
      <w:proofErr w:type="gramStart"/>
      <w:r>
        <w:t>o</w:t>
      </w:r>
      <w:proofErr w:type="gramEnd"/>
      <w:r>
        <w:t>2switch est un hébergeur web indépendant, membre du RIPE (AS50474) et opérateur déclaré à l'ARCEP.</w:t>
      </w:r>
    </w:p>
    <w:p w14:paraId="3F259DA0" w14:textId="66C09ACF" w:rsidR="004A3126" w:rsidRDefault="00687DE8" w:rsidP="00687DE8">
      <w:r>
        <w:t>Courriel : support@o2switch.fr - Téléphone : +33 4 44 44 60 40</w:t>
      </w:r>
    </w:p>
    <w:sectPr w:rsidR="004A31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B8E"/>
    <w:rsid w:val="001C6B8E"/>
    <w:rsid w:val="00480C1A"/>
    <w:rsid w:val="004A3126"/>
    <w:rsid w:val="00687DE8"/>
    <w:rsid w:val="0087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56D267-0460-416B-A118-30C4CE95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C6B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6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6B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6B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6B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6B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6B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6B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6B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6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C6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C6B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C6B8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C6B8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C6B8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C6B8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C6B8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C6B8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C6B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C6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6B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C6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C6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C6B8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C6B8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C6B8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6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6B8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C6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727</Words>
  <Characters>4001</Characters>
  <Application>Microsoft Office Word</Application>
  <DocSecurity>0</DocSecurity>
  <Lines>33</Lines>
  <Paragraphs>9</Paragraphs>
  <ScaleCrop>false</ScaleCrop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arn</dc:creator>
  <cp:keywords/>
  <dc:description/>
  <cp:lastModifiedBy>johan arn</cp:lastModifiedBy>
  <cp:revision>2</cp:revision>
  <dcterms:created xsi:type="dcterms:W3CDTF">2025-04-16T21:40:00Z</dcterms:created>
  <dcterms:modified xsi:type="dcterms:W3CDTF">2025-04-16T21:41:00Z</dcterms:modified>
</cp:coreProperties>
</file>