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28" w:rsidRDefault="00750B28" w:rsidP="00750B28">
      <w:pPr>
        <w:pStyle w:val="Titre1"/>
        <w:jc w:val="center"/>
      </w:pPr>
      <w:r w:rsidRPr="00750B28">
        <w:t xml:space="preserve">Projet d'implantation d'église dans </w:t>
      </w:r>
      <w:r w:rsidR="00D20BAD">
        <w:t>MNV</w:t>
      </w:r>
    </w:p>
    <w:p w:rsidR="00750B28" w:rsidRDefault="00750B28"/>
    <w:p w:rsidR="00750B28" w:rsidRDefault="00750B28">
      <w:r w:rsidRPr="00750B28">
        <w:t>Ce questionnaire a pour but de faire un état des lieux précis au niveau de l'implantation de nouvelles églises au sein du réseau.</w:t>
      </w:r>
    </w:p>
    <w:p w:rsidR="00750B28" w:rsidRDefault="00750B28">
      <w:r>
        <w:t>Date :</w:t>
      </w:r>
      <w:r w:rsidR="00D20BAD">
        <w:t xml:space="preserve"> 8/08/2022</w:t>
      </w:r>
    </w:p>
    <w:p w:rsidR="00750B28" w:rsidRDefault="00750B28">
      <w:r w:rsidRPr="00750B28">
        <w:t>Responsable apostolique (le pasteur qui envoie)</w:t>
      </w:r>
      <w:r>
        <w:t> :</w:t>
      </w:r>
      <w:r w:rsidR="00D20BAD">
        <w:t xml:space="preserve"> Pasteur Gaston </w:t>
      </w:r>
      <w:proofErr w:type="spellStart"/>
      <w:r w:rsidR="00D20BAD">
        <w:t>Senou</w:t>
      </w:r>
      <w:proofErr w:type="spellEnd"/>
    </w:p>
    <w:p w:rsidR="00750B28" w:rsidRDefault="00750B28">
      <w:r w:rsidRPr="00750B28">
        <w:t>Pays</w:t>
      </w:r>
      <w:r>
        <w:t> :</w:t>
      </w:r>
      <w:r w:rsidR="00D20BAD">
        <w:t xml:space="preserve"> Bénin</w:t>
      </w:r>
    </w:p>
    <w:p w:rsidR="00750B28" w:rsidRDefault="00750B28">
      <w:r w:rsidRPr="00750B28">
        <w:t>Ville Eglise mère</w:t>
      </w:r>
      <w:r>
        <w:t> :</w:t>
      </w:r>
      <w:r w:rsidR="00D20BAD">
        <w:t xml:space="preserve"> </w:t>
      </w:r>
      <w:proofErr w:type="spellStart"/>
      <w:r w:rsidR="00D20BAD">
        <w:t>Comé</w:t>
      </w:r>
      <w:proofErr w:type="spellEnd"/>
    </w:p>
    <w:p w:rsidR="00D20BAD" w:rsidRDefault="00D20B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20BAD" w:rsidTr="00D20BAD">
        <w:tc>
          <w:tcPr>
            <w:tcW w:w="2303" w:type="dxa"/>
          </w:tcPr>
          <w:p w:rsidR="00D20BAD" w:rsidRDefault="00D20BAD">
            <w:r>
              <w:t>Village</w:t>
            </w:r>
            <w:r w:rsidRPr="00750B28">
              <w:t xml:space="preserve"> d'implantation</w:t>
            </w:r>
          </w:p>
        </w:tc>
        <w:tc>
          <w:tcPr>
            <w:tcW w:w="2303" w:type="dxa"/>
          </w:tcPr>
          <w:p w:rsidR="00D20BAD" w:rsidRDefault="00D20BAD">
            <w:r w:rsidRPr="00750B28">
              <w:t>Responsable de l'implantation (nom, prénom</w:t>
            </w:r>
          </w:p>
        </w:tc>
        <w:tc>
          <w:tcPr>
            <w:tcW w:w="2303" w:type="dxa"/>
          </w:tcPr>
          <w:p w:rsidR="00D20BAD" w:rsidRDefault="00D20BAD">
            <w:r>
              <w:t>D</w:t>
            </w:r>
            <w:r>
              <w:t>istance de l’église mère</w:t>
            </w:r>
            <w:r>
              <w:t xml:space="preserve"> ou du responsable</w:t>
            </w:r>
            <w:r>
              <w:t> </w:t>
            </w:r>
          </w:p>
        </w:tc>
        <w:tc>
          <w:tcPr>
            <w:tcW w:w="2303" w:type="dxa"/>
          </w:tcPr>
          <w:p w:rsidR="00D20BAD" w:rsidRDefault="00D20BAD">
            <w:proofErr w:type="spellStart"/>
            <w:r>
              <w:t>Nbre</w:t>
            </w:r>
            <w:proofErr w:type="spellEnd"/>
            <w:r>
              <w:t xml:space="preserve"> de personnes dans l’église.</w:t>
            </w:r>
          </w:p>
        </w:tc>
      </w:tr>
      <w:tr w:rsidR="00D20BAD" w:rsidTr="00D20BAD">
        <w:trPr>
          <w:trHeight w:val="539"/>
        </w:trPr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</w:tr>
      <w:tr w:rsidR="00D20BAD" w:rsidTr="00D20BAD">
        <w:trPr>
          <w:trHeight w:val="575"/>
        </w:trPr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</w:tr>
      <w:tr w:rsidR="00D20BAD" w:rsidTr="00D20BAD">
        <w:trPr>
          <w:trHeight w:val="544"/>
        </w:trPr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</w:tr>
      <w:tr w:rsidR="00D20BAD" w:rsidTr="00D20BAD">
        <w:trPr>
          <w:trHeight w:val="552"/>
        </w:trPr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</w:tr>
      <w:tr w:rsidR="00D20BAD" w:rsidTr="00D20BAD">
        <w:trPr>
          <w:trHeight w:val="573"/>
        </w:trPr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  <w:tc>
          <w:tcPr>
            <w:tcW w:w="2303" w:type="dxa"/>
          </w:tcPr>
          <w:p w:rsidR="00D20BAD" w:rsidRDefault="00D20BAD"/>
        </w:tc>
      </w:tr>
    </w:tbl>
    <w:p w:rsidR="00750B28" w:rsidRDefault="00750B28"/>
    <w:p w:rsidR="00750B28" w:rsidRDefault="00C34F2F">
      <w:r>
        <w:t>Actions envisagées (évangélisation) :</w:t>
      </w:r>
    </w:p>
    <w:p w:rsidR="00D20BAD" w:rsidRDefault="00D20BAD">
      <w:bookmarkStart w:id="0" w:name="_GoBack"/>
      <w:bookmarkEnd w:id="0"/>
    </w:p>
    <w:p w:rsidR="00D20BAD" w:rsidRDefault="00D20BAD"/>
    <w:p w:rsidR="00D20BAD" w:rsidRDefault="00D20BAD"/>
    <w:p w:rsidR="00C34F2F" w:rsidRDefault="00C34F2F"/>
    <w:p w:rsidR="00750B28" w:rsidRDefault="00750B28">
      <w:r>
        <w:t>Commentaires</w:t>
      </w:r>
    </w:p>
    <w:p w:rsidR="00750B28" w:rsidRDefault="00750B28"/>
    <w:sectPr w:rsidR="0075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28"/>
    <w:rsid w:val="00286748"/>
    <w:rsid w:val="002D4905"/>
    <w:rsid w:val="005E3C04"/>
    <w:rsid w:val="00750B28"/>
    <w:rsid w:val="008E45F3"/>
    <w:rsid w:val="00AA5DC0"/>
    <w:rsid w:val="00C34F2F"/>
    <w:rsid w:val="00D20BAD"/>
    <w:rsid w:val="00D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0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2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0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2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2022-08-09T16:16:00Z</dcterms:created>
  <dcterms:modified xsi:type="dcterms:W3CDTF">2022-08-09T16:16:00Z</dcterms:modified>
</cp:coreProperties>
</file>